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225DC" w14:textId="77777777" w:rsidR="006F3B83" w:rsidRPr="004B1147" w:rsidRDefault="006F3B83" w:rsidP="006F3B83">
      <w:pPr>
        <w:wordWrap w:val="0"/>
        <w:rPr>
          <w:rFonts w:ascii="ＭＳ 明朝"/>
        </w:rPr>
      </w:pPr>
      <w:r w:rsidRPr="00844278">
        <w:rPr>
          <w:rFonts w:ascii="ＭＳ 明朝" w:hAnsi="ＭＳ 明朝" w:hint="eastAsia"/>
        </w:rPr>
        <w:t>様式第５号（第１０条関係）</w:t>
      </w:r>
    </w:p>
    <w:p w14:paraId="5BC31C52" w14:textId="77777777" w:rsidR="006F3B83" w:rsidRDefault="006F3B83" w:rsidP="006F3B83">
      <w:pPr>
        <w:ind w:firstLineChars="2400" w:firstLine="5040"/>
        <w:jc w:val="right"/>
        <w:rPr>
          <w:rFonts w:ascii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 xml:space="preserve">令和　　</w:t>
      </w:r>
      <w:r w:rsidRPr="00147946">
        <w:rPr>
          <w:rFonts w:ascii="ＭＳ 明朝" w:hAnsi="ＭＳ 明朝" w:hint="eastAsia"/>
          <w:color w:val="000000"/>
          <w:szCs w:val="21"/>
        </w:rPr>
        <w:t>年</w:t>
      </w:r>
      <w:r>
        <w:rPr>
          <w:rFonts w:ascii="ＭＳ 明朝" w:hAnsi="ＭＳ 明朝" w:hint="eastAsia"/>
          <w:color w:val="000000"/>
          <w:szCs w:val="21"/>
        </w:rPr>
        <w:t xml:space="preserve">　　</w:t>
      </w:r>
      <w:r w:rsidRPr="00147946">
        <w:rPr>
          <w:rFonts w:ascii="ＭＳ 明朝" w:hAnsi="ＭＳ 明朝" w:hint="eastAsia"/>
          <w:color w:val="000000"/>
          <w:szCs w:val="21"/>
        </w:rPr>
        <w:t>月</w:t>
      </w:r>
      <w:r>
        <w:rPr>
          <w:rFonts w:ascii="ＭＳ 明朝" w:hAnsi="ＭＳ 明朝" w:hint="eastAsia"/>
          <w:color w:val="000000"/>
          <w:szCs w:val="21"/>
        </w:rPr>
        <w:t xml:space="preserve">　　</w:t>
      </w:r>
      <w:r w:rsidRPr="00147946">
        <w:rPr>
          <w:rFonts w:ascii="ＭＳ 明朝" w:hAnsi="ＭＳ 明朝" w:hint="eastAsia"/>
          <w:color w:val="000000"/>
          <w:szCs w:val="21"/>
        </w:rPr>
        <w:t>日</w:t>
      </w:r>
    </w:p>
    <w:p w14:paraId="672266DB" w14:textId="27016420" w:rsidR="006F3B83" w:rsidRDefault="006F3B83" w:rsidP="006F3B83">
      <w:pPr>
        <w:rPr>
          <w:rFonts w:ascii="ＭＳ 明朝"/>
          <w:color w:val="000000"/>
          <w:szCs w:val="21"/>
        </w:rPr>
      </w:pPr>
      <w:r w:rsidRPr="00147946">
        <w:rPr>
          <w:rFonts w:ascii="ＭＳ 明朝" w:hAnsi="ＭＳ 明朝" w:hint="eastAsia"/>
          <w:color w:val="000000"/>
          <w:szCs w:val="21"/>
        </w:rPr>
        <w:t xml:space="preserve">　　</w:t>
      </w:r>
    </w:p>
    <w:p w14:paraId="2F546876" w14:textId="74D0A26E" w:rsidR="00FC2978" w:rsidRDefault="0094414F" w:rsidP="00FC2978">
      <w:pPr>
        <w:ind w:firstLineChars="200" w:firstLine="420"/>
        <w:rPr>
          <w:rFonts w:ascii="ＭＳ 明朝"/>
          <w:color w:val="000000"/>
          <w:kern w:val="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雲南</w:t>
      </w:r>
      <w:r w:rsidR="006F3B83">
        <w:rPr>
          <w:rFonts w:ascii="ＭＳ 明朝" w:hAnsi="ＭＳ 明朝" w:hint="eastAsia"/>
          <w:color w:val="000000"/>
          <w:szCs w:val="21"/>
        </w:rPr>
        <w:t>広域連合</w:t>
      </w:r>
      <w:r w:rsidR="00FC2978">
        <w:rPr>
          <w:rFonts w:ascii="ＭＳ 明朝" w:hAnsi="ＭＳ 明朝" w:hint="eastAsia"/>
          <w:color w:val="000000"/>
          <w:szCs w:val="21"/>
        </w:rPr>
        <w:t>長様</w:t>
      </w:r>
    </w:p>
    <w:p w14:paraId="3BF22964" w14:textId="7754F095" w:rsidR="00DC6D4B" w:rsidRPr="00FC2978" w:rsidRDefault="00DC6D4B" w:rsidP="00092DD4">
      <w:pPr>
        <w:rPr>
          <w:rFonts w:ascii="ＭＳ 明朝"/>
          <w:color w:val="000000"/>
          <w:szCs w:val="21"/>
        </w:rPr>
      </w:pPr>
    </w:p>
    <w:p w14:paraId="542AB09A" w14:textId="77777777" w:rsidR="00092DD4" w:rsidRPr="00147946" w:rsidRDefault="00092DD4" w:rsidP="00840CB6">
      <w:pPr>
        <w:ind w:leftChars="1600" w:left="3360" w:firstLineChars="481" w:firstLine="1174"/>
        <w:rPr>
          <w:rFonts w:ascii="ＭＳ 明朝"/>
          <w:color w:val="000000"/>
          <w:szCs w:val="21"/>
        </w:rPr>
      </w:pPr>
      <w:r w:rsidRPr="00840CB6">
        <w:rPr>
          <w:rFonts w:ascii="ＭＳ 明朝" w:hAnsi="ＭＳ 明朝" w:hint="eastAsia"/>
          <w:color w:val="000000"/>
          <w:spacing w:val="17"/>
          <w:kern w:val="0"/>
          <w:szCs w:val="21"/>
          <w:fitText w:val="1680" w:id="-736984832"/>
        </w:rPr>
        <w:t>住所又は所在</w:t>
      </w:r>
      <w:r w:rsidRPr="00840CB6">
        <w:rPr>
          <w:rFonts w:ascii="ＭＳ 明朝" w:hAnsi="ＭＳ 明朝" w:hint="eastAsia"/>
          <w:color w:val="000000"/>
          <w:spacing w:val="3"/>
          <w:kern w:val="0"/>
          <w:szCs w:val="21"/>
          <w:fitText w:val="1680" w:id="-736984832"/>
        </w:rPr>
        <w:t>地</w:t>
      </w:r>
    </w:p>
    <w:p w14:paraId="04C5E488" w14:textId="77777777" w:rsidR="00092DD4" w:rsidRPr="00147946" w:rsidRDefault="00092DD4" w:rsidP="00840CB6">
      <w:pPr>
        <w:ind w:leftChars="1600" w:left="3360" w:firstLineChars="400" w:firstLine="1176"/>
        <w:rPr>
          <w:rFonts w:ascii="ＭＳ 明朝"/>
          <w:color w:val="000000"/>
          <w:szCs w:val="21"/>
        </w:rPr>
      </w:pPr>
      <w:r w:rsidRPr="00840CB6">
        <w:rPr>
          <w:rFonts w:ascii="ＭＳ 明朝" w:hAnsi="ＭＳ 明朝" w:hint="eastAsia"/>
          <w:color w:val="000000"/>
          <w:spacing w:val="42"/>
          <w:kern w:val="0"/>
          <w:szCs w:val="21"/>
          <w:fitText w:val="1680" w:id="-736984831"/>
        </w:rPr>
        <w:t>商号又は名</w:t>
      </w:r>
      <w:r w:rsidRPr="00840CB6">
        <w:rPr>
          <w:rFonts w:ascii="ＭＳ 明朝" w:hAnsi="ＭＳ 明朝" w:hint="eastAsia"/>
          <w:color w:val="000000"/>
          <w:kern w:val="0"/>
          <w:szCs w:val="21"/>
          <w:fitText w:val="1680" w:id="-736984831"/>
        </w:rPr>
        <w:t>称</w:t>
      </w:r>
    </w:p>
    <w:p w14:paraId="36DCEE0E" w14:textId="6F9288CB" w:rsidR="00092DD4" w:rsidRPr="00147946" w:rsidRDefault="00092DD4" w:rsidP="00840CB6">
      <w:pPr>
        <w:ind w:leftChars="1600" w:left="3360" w:firstLineChars="319" w:firstLine="1174"/>
        <w:rPr>
          <w:rFonts w:ascii="ＭＳ 明朝"/>
          <w:color w:val="000000"/>
          <w:szCs w:val="21"/>
        </w:rPr>
      </w:pPr>
      <w:r w:rsidRPr="002E4C77">
        <w:rPr>
          <w:rFonts w:ascii="ＭＳ 明朝" w:hAnsi="ＭＳ 明朝" w:hint="eastAsia"/>
          <w:color w:val="000000"/>
          <w:spacing w:val="79"/>
          <w:kern w:val="0"/>
          <w:szCs w:val="21"/>
          <w:fitText w:val="1680" w:id="-736984830"/>
        </w:rPr>
        <w:t>代表者氏</w:t>
      </w:r>
      <w:r w:rsidRPr="002E4C77">
        <w:rPr>
          <w:rFonts w:ascii="ＭＳ 明朝" w:hAnsi="ＭＳ 明朝" w:hint="eastAsia"/>
          <w:color w:val="000000"/>
          <w:kern w:val="0"/>
          <w:szCs w:val="21"/>
          <w:fitText w:val="1680" w:id="-736984830"/>
        </w:rPr>
        <w:t>名</w:t>
      </w:r>
      <w:bookmarkStart w:id="0" w:name="_GoBack"/>
      <w:bookmarkEnd w:id="0"/>
    </w:p>
    <w:p w14:paraId="54A54ED9" w14:textId="77777777" w:rsidR="00092DD4" w:rsidRPr="00092DD4" w:rsidRDefault="00092DD4" w:rsidP="00C1025F">
      <w:pPr>
        <w:rPr>
          <w:rFonts w:ascii="ＭＳ 明朝"/>
          <w:szCs w:val="21"/>
        </w:rPr>
      </w:pPr>
    </w:p>
    <w:p w14:paraId="64CECAC6" w14:textId="77777777" w:rsidR="00092DD4" w:rsidRPr="00092DD4" w:rsidRDefault="00092DD4" w:rsidP="00092DD4">
      <w:pPr>
        <w:jc w:val="center"/>
        <w:rPr>
          <w:rFonts w:ascii="ＭＳ 明朝"/>
          <w:b/>
          <w:sz w:val="28"/>
          <w:szCs w:val="28"/>
        </w:rPr>
      </w:pPr>
      <w:r w:rsidRPr="00092DD4">
        <w:rPr>
          <w:rFonts w:ascii="ＭＳ 明朝" w:hAnsi="ＭＳ 明朝" w:hint="eastAsia"/>
          <w:b/>
          <w:sz w:val="28"/>
          <w:szCs w:val="28"/>
        </w:rPr>
        <w:t>設計図書等に関する質問書</w:t>
      </w:r>
    </w:p>
    <w:p w14:paraId="6C45F601" w14:textId="77777777" w:rsidR="00092DD4" w:rsidRPr="00092DD4" w:rsidRDefault="00092DD4" w:rsidP="00C1025F">
      <w:pPr>
        <w:rPr>
          <w:rFonts w:ascii="ＭＳ 明朝"/>
          <w:szCs w:val="21"/>
        </w:rPr>
      </w:pPr>
    </w:p>
    <w:p w14:paraId="52FB69AA" w14:textId="77777777" w:rsidR="00092DD4" w:rsidRDefault="00092DD4" w:rsidP="00092DD4">
      <w:pPr>
        <w:ind w:firstLineChars="100" w:firstLine="210"/>
        <w:rPr>
          <w:rFonts w:ascii="ＭＳ 明朝"/>
          <w:szCs w:val="21"/>
        </w:rPr>
      </w:pPr>
      <w:r w:rsidRPr="00092DD4">
        <w:rPr>
          <w:rFonts w:ascii="ＭＳ 明朝" w:hAnsi="ＭＳ 明朝" w:hint="eastAsia"/>
          <w:szCs w:val="21"/>
        </w:rPr>
        <w:t>次のとおり</w:t>
      </w:r>
      <w:r w:rsidRPr="00844278">
        <w:rPr>
          <w:rFonts w:ascii="ＭＳ 明朝" w:hAnsi="ＭＳ 明朝" w:hint="eastAsia"/>
          <w:color w:val="000000"/>
          <w:szCs w:val="21"/>
        </w:rPr>
        <w:t>雲南市建設工事等事後審査型条件付一般競争入札実施要領第１</w:t>
      </w:r>
      <w:r>
        <w:rPr>
          <w:rFonts w:ascii="ＭＳ 明朝" w:hAnsi="ＭＳ 明朝" w:hint="eastAsia"/>
          <w:color w:val="000000"/>
          <w:szCs w:val="21"/>
        </w:rPr>
        <w:t>０</w:t>
      </w:r>
      <w:r w:rsidRPr="00147946">
        <w:rPr>
          <w:rFonts w:ascii="ＭＳ 明朝" w:hAnsi="ＭＳ 明朝" w:hint="eastAsia"/>
          <w:color w:val="000000"/>
          <w:szCs w:val="21"/>
        </w:rPr>
        <w:t>条</w:t>
      </w:r>
      <w:r w:rsidR="003A7753">
        <w:rPr>
          <w:rFonts w:ascii="ＭＳ 明朝" w:hAnsi="ＭＳ 明朝" w:hint="eastAsia"/>
          <w:color w:val="000000"/>
          <w:szCs w:val="21"/>
        </w:rPr>
        <w:t>第１項</w:t>
      </w:r>
      <w:r w:rsidRPr="00092DD4">
        <w:rPr>
          <w:rFonts w:ascii="ＭＳ 明朝" w:hAnsi="ＭＳ 明朝" w:hint="eastAsia"/>
          <w:szCs w:val="21"/>
        </w:rPr>
        <w:t>の規定により質問します。</w:t>
      </w:r>
    </w:p>
    <w:p w14:paraId="12118EC7" w14:textId="77777777" w:rsidR="00E21875" w:rsidRPr="00092DD4" w:rsidRDefault="00E21875" w:rsidP="00092DD4">
      <w:pPr>
        <w:ind w:firstLineChars="100" w:firstLine="210"/>
        <w:rPr>
          <w:rFonts w:ascii="ＭＳ 明朝"/>
          <w:szCs w:val="21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5"/>
        <w:gridCol w:w="6377"/>
      </w:tblGrid>
      <w:tr w:rsidR="00092DD4" w:rsidRPr="00092DD4" w14:paraId="3913DA9C" w14:textId="77777777" w:rsidTr="00E21875">
        <w:trPr>
          <w:trHeight w:val="340"/>
          <w:jc w:val="center"/>
        </w:trPr>
        <w:tc>
          <w:tcPr>
            <w:tcW w:w="2695" w:type="dxa"/>
            <w:tcMar>
              <w:top w:w="28" w:type="dxa"/>
              <w:bottom w:w="28" w:type="dxa"/>
            </w:tcMar>
          </w:tcPr>
          <w:p w14:paraId="469F30F9" w14:textId="77777777" w:rsidR="00092DD4" w:rsidRPr="008C0890" w:rsidRDefault="003A7753" w:rsidP="003A7753">
            <w:pPr>
              <w:pStyle w:val="a3"/>
              <w:rPr>
                <w:rFonts w:ascii="ＭＳ 明朝"/>
                <w:sz w:val="21"/>
                <w:szCs w:val="21"/>
              </w:rPr>
            </w:pPr>
            <w:r w:rsidRPr="008C0890">
              <w:rPr>
                <w:rFonts w:ascii="ＭＳ 明朝" w:hAnsi="ＭＳ 明朝" w:hint="eastAsia"/>
                <w:sz w:val="21"/>
                <w:szCs w:val="21"/>
              </w:rPr>
              <w:t>工</w:t>
            </w:r>
            <w:r w:rsidR="00092DD4" w:rsidRPr="008C0890">
              <w:rPr>
                <w:rFonts w:ascii="ＭＳ 明朝" w:hAnsi="ＭＳ 明朝" w:hint="eastAsia"/>
                <w:sz w:val="21"/>
                <w:szCs w:val="21"/>
              </w:rPr>
              <w:t>事</w:t>
            </w:r>
            <w:r w:rsidRPr="008C0890">
              <w:rPr>
                <w:rFonts w:ascii="ＭＳ 明朝" w:hAnsi="ＭＳ 明朝" w:hint="eastAsia"/>
                <w:sz w:val="21"/>
                <w:szCs w:val="21"/>
              </w:rPr>
              <w:t>又は業務</w:t>
            </w:r>
            <w:r w:rsidR="00092DD4" w:rsidRPr="008C0890">
              <w:rPr>
                <w:rFonts w:ascii="ＭＳ 明朝" w:hAnsi="ＭＳ 明朝" w:hint="eastAsia"/>
                <w:sz w:val="21"/>
                <w:szCs w:val="21"/>
              </w:rPr>
              <w:t>名</w:t>
            </w:r>
          </w:p>
        </w:tc>
        <w:tc>
          <w:tcPr>
            <w:tcW w:w="6377" w:type="dxa"/>
            <w:tcMar>
              <w:top w:w="28" w:type="dxa"/>
              <w:bottom w:w="28" w:type="dxa"/>
            </w:tcMar>
          </w:tcPr>
          <w:p w14:paraId="6426A1A3" w14:textId="2F817717" w:rsidR="00092DD4" w:rsidRPr="00092DD4" w:rsidRDefault="00C46E1B" w:rsidP="00514C3D">
            <w:pPr>
              <w:jc w:val="center"/>
              <w:rPr>
                <w:rFonts w:ascii="ＭＳ 明朝"/>
                <w:szCs w:val="21"/>
              </w:rPr>
            </w:pPr>
            <w:r w:rsidRPr="00C46E1B">
              <w:rPr>
                <w:rFonts w:ascii="ＭＳ 明朝" w:hint="eastAsia"/>
                <w:szCs w:val="21"/>
              </w:rPr>
              <w:t xml:space="preserve">消防通信指令システム更新事業　</w:t>
            </w:r>
            <w:r w:rsidR="00E048C0" w:rsidRPr="00E048C0">
              <w:rPr>
                <w:rFonts w:ascii="ＭＳ 明朝" w:hint="eastAsia"/>
                <w:szCs w:val="21"/>
              </w:rPr>
              <w:t>電気通信工事</w:t>
            </w:r>
          </w:p>
        </w:tc>
      </w:tr>
      <w:tr w:rsidR="00092DD4" w:rsidRPr="00092DD4" w14:paraId="04FF4CE9" w14:textId="77777777" w:rsidTr="00E21875">
        <w:trPr>
          <w:trHeight w:val="340"/>
          <w:jc w:val="center"/>
        </w:trPr>
        <w:tc>
          <w:tcPr>
            <w:tcW w:w="2695" w:type="dxa"/>
            <w:tcMar>
              <w:top w:w="28" w:type="dxa"/>
              <w:bottom w:w="28" w:type="dxa"/>
            </w:tcMar>
          </w:tcPr>
          <w:p w14:paraId="49B657D5" w14:textId="77777777" w:rsidR="00092DD4" w:rsidRPr="00092DD4" w:rsidRDefault="00E21875" w:rsidP="00E21875">
            <w:pPr>
              <w:pStyle w:val="ac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ＭＳ 明朝"/>
                <w:kern w:val="2"/>
                <w:sz w:val="21"/>
                <w:szCs w:val="21"/>
              </w:rPr>
            </w:pPr>
            <w:r>
              <w:rPr>
                <w:rFonts w:ascii="ＭＳ 明朝" w:hAnsi="ＭＳ 明朝" w:hint="eastAsia"/>
                <w:kern w:val="2"/>
                <w:sz w:val="21"/>
                <w:szCs w:val="21"/>
              </w:rPr>
              <w:t>質</w:t>
            </w:r>
            <w:r w:rsidR="00092DD4" w:rsidRPr="00092DD4">
              <w:rPr>
                <w:rFonts w:ascii="ＭＳ 明朝" w:hAnsi="ＭＳ 明朝" w:hint="eastAsia"/>
                <w:kern w:val="2"/>
                <w:sz w:val="21"/>
                <w:szCs w:val="21"/>
              </w:rPr>
              <w:t>問事項</w:t>
            </w:r>
          </w:p>
        </w:tc>
        <w:tc>
          <w:tcPr>
            <w:tcW w:w="6377" w:type="dxa"/>
            <w:tcMar>
              <w:top w:w="28" w:type="dxa"/>
              <w:bottom w:w="28" w:type="dxa"/>
            </w:tcMar>
          </w:tcPr>
          <w:p w14:paraId="735452F4" w14:textId="77777777" w:rsidR="00092DD4" w:rsidRPr="00092DD4" w:rsidRDefault="00E21875" w:rsidP="00A75EAC">
            <w:pPr>
              <w:jc w:val="center"/>
              <w:rPr>
                <w:rFonts w:ascii="ＭＳ 明朝"/>
                <w:szCs w:val="21"/>
              </w:rPr>
            </w:pPr>
            <w:r w:rsidRPr="00E21875">
              <w:rPr>
                <w:rFonts w:ascii="ＭＳ 明朝" w:hAnsi="ＭＳ 明朝" w:hint="eastAsia"/>
                <w:spacing w:val="210"/>
                <w:kern w:val="0"/>
                <w:szCs w:val="21"/>
                <w:fitText w:val="840" w:id="-736984829"/>
              </w:rPr>
              <w:t>要</w:t>
            </w:r>
            <w:r w:rsidR="00092DD4" w:rsidRPr="00E21875">
              <w:rPr>
                <w:rFonts w:ascii="ＭＳ 明朝" w:hAnsi="ＭＳ 明朝" w:hint="eastAsia"/>
                <w:kern w:val="0"/>
                <w:szCs w:val="21"/>
                <w:fitText w:val="840" w:id="-736984829"/>
              </w:rPr>
              <w:t>旨</w:t>
            </w:r>
          </w:p>
        </w:tc>
      </w:tr>
      <w:tr w:rsidR="003A7753" w:rsidRPr="00092DD4" w14:paraId="76FEE5FE" w14:textId="77777777" w:rsidTr="0017245A">
        <w:trPr>
          <w:trHeight w:val="7712"/>
          <w:jc w:val="center"/>
        </w:trPr>
        <w:tc>
          <w:tcPr>
            <w:tcW w:w="2695" w:type="dxa"/>
            <w:tcMar>
              <w:top w:w="28" w:type="dxa"/>
              <w:bottom w:w="28" w:type="dxa"/>
            </w:tcMar>
          </w:tcPr>
          <w:p w14:paraId="51363A45" w14:textId="77777777" w:rsidR="003A7753" w:rsidRPr="00092DD4" w:rsidRDefault="003A7753" w:rsidP="00A75EAC">
            <w:pPr>
              <w:rPr>
                <w:rFonts w:ascii="ＭＳ 明朝"/>
                <w:szCs w:val="21"/>
              </w:rPr>
            </w:pPr>
          </w:p>
        </w:tc>
        <w:tc>
          <w:tcPr>
            <w:tcW w:w="6377" w:type="dxa"/>
            <w:tcMar>
              <w:top w:w="28" w:type="dxa"/>
              <w:bottom w:w="28" w:type="dxa"/>
            </w:tcMar>
          </w:tcPr>
          <w:p w14:paraId="6266E71B" w14:textId="77777777" w:rsidR="003A7753" w:rsidRDefault="003A7753" w:rsidP="00A75EAC">
            <w:pPr>
              <w:rPr>
                <w:rFonts w:ascii="ＭＳ 明朝"/>
                <w:szCs w:val="21"/>
              </w:rPr>
            </w:pPr>
          </w:p>
          <w:p w14:paraId="09C21DC5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5928B79E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7C10347C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4FF5A791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5682D4BC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419AB58C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4136835F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2909A3BF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13E7B40A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07F7DAB6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489615A3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74BAC6EE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786DD450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793EB673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381B0012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38CDCD28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36E49E5C" w14:textId="77777777" w:rsidR="0017245A" w:rsidRPr="0017245A" w:rsidRDefault="0017245A" w:rsidP="0017245A">
            <w:pPr>
              <w:rPr>
                <w:rFonts w:ascii="ＭＳ 明朝"/>
                <w:szCs w:val="21"/>
              </w:rPr>
            </w:pPr>
          </w:p>
          <w:p w14:paraId="0C85500D" w14:textId="77777777" w:rsidR="0017245A" w:rsidRDefault="0017245A" w:rsidP="0017245A">
            <w:pPr>
              <w:ind w:right="840"/>
              <w:rPr>
                <w:rFonts w:ascii="ＭＳ 明朝"/>
                <w:szCs w:val="21"/>
              </w:rPr>
            </w:pPr>
          </w:p>
          <w:p w14:paraId="286648AD" w14:textId="715CC6E8" w:rsidR="0017245A" w:rsidRPr="0017245A" w:rsidRDefault="0017245A" w:rsidP="0017245A">
            <w:pPr>
              <w:ind w:right="840"/>
              <w:rPr>
                <w:rFonts w:ascii="ＭＳ 明朝"/>
                <w:szCs w:val="21"/>
              </w:rPr>
            </w:pPr>
          </w:p>
        </w:tc>
      </w:tr>
    </w:tbl>
    <w:p w14:paraId="2BCA369D" w14:textId="77777777" w:rsidR="00092DD4" w:rsidRPr="00092DD4" w:rsidRDefault="00092DD4" w:rsidP="0017245A">
      <w:pPr>
        <w:adjustRightInd w:val="0"/>
        <w:jc w:val="left"/>
        <w:rPr>
          <w:rFonts w:ascii="ＭＳ 明朝"/>
          <w:szCs w:val="21"/>
        </w:rPr>
      </w:pPr>
    </w:p>
    <w:sectPr w:rsidR="00092DD4" w:rsidRPr="00092DD4" w:rsidSect="00FC2978">
      <w:pgSz w:w="11906" w:h="16838" w:code="9"/>
      <w:pgMar w:top="1418" w:right="1418" w:bottom="1134" w:left="1418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1F440" w14:textId="77777777" w:rsidR="00306994" w:rsidRDefault="00306994">
      <w:r>
        <w:separator/>
      </w:r>
    </w:p>
  </w:endnote>
  <w:endnote w:type="continuationSeparator" w:id="0">
    <w:p w14:paraId="1504C106" w14:textId="77777777" w:rsidR="00306994" w:rsidRDefault="0030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DE9E6" w14:textId="77777777" w:rsidR="00306994" w:rsidRDefault="00306994">
      <w:r>
        <w:separator/>
      </w:r>
    </w:p>
  </w:footnote>
  <w:footnote w:type="continuationSeparator" w:id="0">
    <w:p w14:paraId="6229395D" w14:textId="77777777" w:rsidR="00306994" w:rsidRDefault="00306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E703A"/>
    <w:multiLevelType w:val="hybridMultilevel"/>
    <w:tmpl w:val="FFFFFFFF"/>
    <w:lvl w:ilvl="0" w:tplc="5D2013EE">
      <w:start w:val="6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831749E"/>
    <w:multiLevelType w:val="hybridMultilevel"/>
    <w:tmpl w:val="FFFFFFFF"/>
    <w:lvl w:ilvl="0" w:tplc="89D42294">
      <w:start w:val="6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76D22193"/>
    <w:multiLevelType w:val="hybridMultilevel"/>
    <w:tmpl w:val="FFFFFFFF"/>
    <w:lvl w:ilvl="0" w:tplc="09C881E4">
      <w:start w:val="9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66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75A"/>
    <w:rsid w:val="00013448"/>
    <w:rsid w:val="00025662"/>
    <w:rsid w:val="0003223A"/>
    <w:rsid w:val="00050280"/>
    <w:rsid w:val="00053B87"/>
    <w:rsid w:val="00064585"/>
    <w:rsid w:val="0008509A"/>
    <w:rsid w:val="000860E6"/>
    <w:rsid w:val="0008635A"/>
    <w:rsid w:val="00092DD4"/>
    <w:rsid w:val="000A3038"/>
    <w:rsid w:val="000A5816"/>
    <w:rsid w:val="000B0756"/>
    <w:rsid w:val="000D5544"/>
    <w:rsid w:val="000E06FD"/>
    <w:rsid w:val="000E216C"/>
    <w:rsid w:val="000E311D"/>
    <w:rsid w:val="000E5750"/>
    <w:rsid w:val="000F176C"/>
    <w:rsid w:val="00100643"/>
    <w:rsid w:val="00104AB2"/>
    <w:rsid w:val="00113248"/>
    <w:rsid w:val="00115D63"/>
    <w:rsid w:val="001164AD"/>
    <w:rsid w:val="00125A7C"/>
    <w:rsid w:val="001318CB"/>
    <w:rsid w:val="00135A97"/>
    <w:rsid w:val="001361E5"/>
    <w:rsid w:val="00136D41"/>
    <w:rsid w:val="00143821"/>
    <w:rsid w:val="0014653C"/>
    <w:rsid w:val="00146A8E"/>
    <w:rsid w:val="00147946"/>
    <w:rsid w:val="0015560B"/>
    <w:rsid w:val="001643D2"/>
    <w:rsid w:val="00166192"/>
    <w:rsid w:val="00171E65"/>
    <w:rsid w:val="0017245A"/>
    <w:rsid w:val="0017553A"/>
    <w:rsid w:val="001806A4"/>
    <w:rsid w:val="001A34A4"/>
    <w:rsid w:val="001A42E0"/>
    <w:rsid w:val="001A4928"/>
    <w:rsid w:val="001A6375"/>
    <w:rsid w:val="001A7238"/>
    <w:rsid w:val="001A7A9D"/>
    <w:rsid w:val="001B08B1"/>
    <w:rsid w:val="001B19B8"/>
    <w:rsid w:val="001B2ECD"/>
    <w:rsid w:val="001B51F4"/>
    <w:rsid w:val="001C2445"/>
    <w:rsid w:val="001C5FB6"/>
    <w:rsid w:val="001C6F77"/>
    <w:rsid w:val="001C72F8"/>
    <w:rsid w:val="001D4CE1"/>
    <w:rsid w:val="001D5661"/>
    <w:rsid w:val="001E220B"/>
    <w:rsid w:val="001E38CF"/>
    <w:rsid w:val="001E4F77"/>
    <w:rsid w:val="001E5572"/>
    <w:rsid w:val="001E768E"/>
    <w:rsid w:val="001F162E"/>
    <w:rsid w:val="001F548E"/>
    <w:rsid w:val="0022627B"/>
    <w:rsid w:val="00226F66"/>
    <w:rsid w:val="00235EA6"/>
    <w:rsid w:val="00245460"/>
    <w:rsid w:val="002777D0"/>
    <w:rsid w:val="002831BF"/>
    <w:rsid w:val="00283E9C"/>
    <w:rsid w:val="002859E1"/>
    <w:rsid w:val="002869CB"/>
    <w:rsid w:val="00291604"/>
    <w:rsid w:val="00292465"/>
    <w:rsid w:val="002926B2"/>
    <w:rsid w:val="0029537E"/>
    <w:rsid w:val="0029636F"/>
    <w:rsid w:val="002970DE"/>
    <w:rsid w:val="002B5012"/>
    <w:rsid w:val="002B5BBA"/>
    <w:rsid w:val="002D4559"/>
    <w:rsid w:val="002D60A5"/>
    <w:rsid w:val="002E4C77"/>
    <w:rsid w:val="002F4692"/>
    <w:rsid w:val="003007B5"/>
    <w:rsid w:val="003023FF"/>
    <w:rsid w:val="003046DA"/>
    <w:rsid w:val="0030695C"/>
    <w:rsid w:val="00306994"/>
    <w:rsid w:val="00313C77"/>
    <w:rsid w:val="00317FB4"/>
    <w:rsid w:val="00321855"/>
    <w:rsid w:val="00324C15"/>
    <w:rsid w:val="00333A87"/>
    <w:rsid w:val="003349EF"/>
    <w:rsid w:val="00336138"/>
    <w:rsid w:val="00336943"/>
    <w:rsid w:val="00337984"/>
    <w:rsid w:val="00344A54"/>
    <w:rsid w:val="003458F1"/>
    <w:rsid w:val="003520FB"/>
    <w:rsid w:val="003531E3"/>
    <w:rsid w:val="0035354F"/>
    <w:rsid w:val="00353CC4"/>
    <w:rsid w:val="00357099"/>
    <w:rsid w:val="0036086B"/>
    <w:rsid w:val="0036257D"/>
    <w:rsid w:val="00371AC3"/>
    <w:rsid w:val="00374B3F"/>
    <w:rsid w:val="00391D32"/>
    <w:rsid w:val="00396C69"/>
    <w:rsid w:val="003A2BE8"/>
    <w:rsid w:val="003A5AC9"/>
    <w:rsid w:val="003A7753"/>
    <w:rsid w:val="003B6164"/>
    <w:rsid w:val="003C6CFF"/>
    <w:rsid w:val="003D340C"/>
    <w:rsid w:val="003D74F4"/>
    <w:rsid w:val="003F1B5F"/>
    <w:rsid w:val="004150F9"/>
    <w:rsid w:val="00431ED3"/>
    <w:rsid w:val="004321BC"/>
    <w:rsid w:val="00435712"/>
    <w:rsid w:val="00440DF0"/>
    <w:rsid w:val="00444B49"/>
    <w:rsid w:val="00447031"/>
    <w:rsid w:val="0046608D"/>
    <w:rsid w:val="00470F6B"/>
    <w:rsid w:val="00473610"/>
    <w:rsid w:val="00474AEF"/>
    <w:rsid w:val="00477DD0"/>
    <w:rsid w:val="00485955"/>
    <w:rsid w:val="00486DC9"/>
    <w:rsid w:val="00491FB4"/>
    <w:rsid w:val="004A1721"/>
    <w:rsid w:val="004B0648"/>
    <w:rsid w:val="004B0CE7"/>
    <w:rsid w:val="004B1147"/>
    <w:rsid w:val="004B380F"/>
    <w:rsid w:val="004C2152"/>
    <w:rsid w:val="004D1875"/>
    <w:rsid w:val="004D43F9"/>
    <w:rsid w:val="004D6EFC"/>
    <w:rsid w:val="004E1DE3"/>
    <w:rsid w:val="005002FA"/>
    <w:rsid w:val="00502BBB"/>
    <w:rsid w:val="005051CF"/>
    <w:rsid w:val="005052CB"/>
    <w:rsid w:val="00506A2F"/>
    <w:rsid w:val="005149B7"/>
    <w:rsid w:val="00514C3D"/>
    <w:rsid w:val="00516723"/>
    <w:rsid w:val="00523380"/>
    <w:rsid w:val="00531F63"/>
    <w:rsid w:val="00540371"/>
    <w:rsid w:val="005558E4"/>
    <w:rsid w:val="00555FD1"/>
    <w:rsid w:val="0056303E"/>
    <w:rsid w:val="005631FA"/>
    <w:rsid w:val="00571447"/>
    <w:rsid w:val="00577A90"/>
    <w:rsid w:val="0058099B"/>
    <w:rsid w:val="005811C8"/>
    <w:rsid w:val="005A0320"/>
    <w:rsid w:val="005A2491"/>
    <w:rsid w:val="005A4AEF"/>
    <w:rsid w:val="005B4937"/>
    <w:rsid w:val="005B54AF"/>
    <w:rsid w:val="005C3A37"/>
    <w:rsid w:val="005C761B"/>
    <w:rsid w:val="005E0D2C"/>
    <w:rsid w:val="005E52B5"/>
    <w:rsid w:val="005F0097"/>
    <w:rsid w:val="005F0800"/>
    <w:rsid w:val="005F62F6"/>
    <w:rsid w:val="00614A1A"/>
    <w:rsid w:val="00614AE0"/>
    <w:rsid w:val="0061615E"/>
    <w:rsid w:val="0062216F"/>
    <w:rsid w:val="00622B67"/>
    <w:rsid w:val="00634DE0"/>
    <w:rsid w:val="006376DC"/>
    <w:rsid w:val="00646953"/>
    <w:rsid w:val="006500C6"/>
    <w:rsid w:val="00655C2A"/>
    <w:rsid w:val="0066223E"/>
    <w:rsid w:val="00663CF0"/>
    <w:rsid w:val="0066502B"/>
    <w:rsid w:val="00674983"/>
    <w:rsid w:val="0067591B"/>
    <w:rsid w:val="006760C0"/>
    <w:rsid w:val="00682763"/>
    <w:rsid w:val="00683594"/>
    <w:rsid w:val="00692F6A"/>
    <w:rsid w:val="00696477"/>
    <w:rsid w:val="00696F88"/>
    <w:rsid w:val="006A1043"/>
    <w:rsid w:val="006A142E"/>
    <w:rsid w:val="006C400B"/>
    <w:rsid w:val="006C56C6"/>
    <w:rsid w:val="006C6A62"/>
    <w:rsid w:val="006D0DD5"/>
    <w:rsid w:val="006D5528"/>
    <w:rsid w:val="006D5C76"/>
    <w:rsid w:val="006D7991"/>
    <w:rsid w:val="006E58D2"/>
    <w:rsid w:val="006E6CBD"/>
    <w:rsid w:val="006F2B1B"/>
    <w:rsid w:val="006F3B83"/>
    <w:rsid w:val="006F5BC4"/>
    <w:rsid w:val="00704F47"/>
    <w:rsid w:val="00711390"/>
    <w:rsid w:val="00715746"/>
    <w:rsid w:val="0072176B"/>
    <w:rsid w:val="0072481B"/>
    <w:rsid w:val="0072623A"/>
    <w:rsid w:val="007264B8"/>
    <w:rsid w:val="0073313E"/>
    <w:rsid w:val="00733190"/>
    <w:rsid w:val="00742DE7"/>
    <w:rsid w:val="007517AB"/>
    <w:rsid w:val="0075438F"/>
    <w:rsid w:val="00761AAC"/>
    <w:rsid w:val="007666D2"/>
    <w:rsid w:val="007701F4"/>
    <w:rsid w:val="00770A57"/>
    <w:rsid w:val="00774B9A"/>
    <w:rsid w:val="00784F02"/>
    <w:rsid w:val="00790FED"/>
    <w:rsid w:val="00793D46"/>
    <w:rsid w:val="00793E31"/>
    <w:rsid w:val="007A59ED"/>
    <w:rsid w:val="007A6730"/>
    <w:rsid w:val="007B1136"/>
    <w:rsid w:val="007C138A"/>
    <w:rsid w:val="007D2FF6"/>
    <w:rsid w:val="007D5506"/>
    <w:rsid w:val="007D636F"/>
    <w:rsid w:val="007E3145"/>
    <w:rsid w:val="007F1D5A"/>
    <w:rsid w:val="007F298A"/>
    <w:rsid w:val="007F354C"/>
    <w:rsid w:val="007F71C0"/>
    <w:rsid w:val="00801575"/>
    <w:rsid w:val="008079BA"/>
    <w:rsid w:val="00816DFF"/>
    <w:rsid w:val="00817192"/>
    <w:rsid w:val="00820CB0"/>
    <w:rsid w:val="00835F1D"/>
    <w:rsid w:val="0083605F"/>
    <w:rsid w:val="00840CB6"/>
    <w:rsid w:val="00844278"/>
    <w:rsid w:val="00850F28"/>
    <w:rsid w:val="00851876"/>
    <w:rsid w:val="00856DE9"/>
    <w:rsid w:val="00867EFD"/>
    <w:rsid w:val="0088169C"/>
    <w:rsid w:val="0088424A"/>
    <w:rsid w:val="00891C9A"/>
    <w:rsid w:val="008936A6"/>
    <w:rsid w:val="00897BA9"/>
    <w:rsid w:val="008A275A"/>
    <w:rsid w:val="008C0890"/>
    <w:rsid w:val="008C2812"/>
    <w:rsid w:val="008D12B0"/>
    <w:rsid w:val="008D1ACE"/>
    <w:rsid w:val="008D22C2"/>
    <w:rsid w:val="008D638C"/>
    <w:rsid w:val="008E09DE"/>
    <w:rsid w:val="008E4A18"/>
    <w:rsid w:val="008E79CF"/>
    <w:rsid w:val="008F2DCE"/>
    <w:rsid w:val="008F5109"/>
    <w:rsid w:val="009010BD"/>
    <w:rsid w:val="00904637"/>
    <w:rsid w:val="00904A18"/>
    <w:rsid w:val="00913851"/>
    <w:rsid w:val="00917EA3"/>
    <w:rsid w:val="00943D75"/>
    <w:rsid w:val="0094414F"/>
    <w:rsid w:val="00944B78"/>
    <w:rsid w:val="00947D6F"/>
    <w:rsid w:val="009536CC"/>
    <w:rsid w:val="009536D3"/>
    <w:rsid w:val="00954738"/>
    <w:rsid w:val="00955FA8"/>
    <w:rsid w:val="0096737E"/>
    <w:rsid w:val="0097561C"/>
    <w:rsid w:val="00982937"/>
    <w:rsid w:val="00986E34"/>
    <w:rsid w:val="009A105D"/>
    <w:rsid w:val="009B09C2"/>
    <w:rsid w:val="009B2100"/>
    <w:rsid w:val="009B61F9"/>
    <w:rsid w:val="009B647F"/>
    <w:rsid w:val="009D64C9"/>
    <w:rsid w:val="009D6BF3"/>
    <w:rsid w:val="009D7C58"/>
    <w:rsid w:val="009E1471"/>
    <w:rsid w:val="009E3564"/>
    <w:rsid w:val="009E55A4"/>
    <w:rsid w:val="009F4D41"/>
    <w:rsid w:val="009F633E"/>
    <w:rsid w:val="00A077BC"/>
    <w:rsid w:val="00A105F0"/>
    <w:rsid w:val="00A23702"/>
    <w:rsid w:val="00A31E64"/>
    <w:rsid w:val="00A32A64"/>
    <w:rsid w:val="00A365FF"/>
    <w:rsid w:val="00A3767D"/>
    <w:rsid w:val="00A40653"/>
    <w:rsid w:val="00A45ECF"/>
    <w:rsid w:val="00A463F0"/>
    <w:rsid w:val="00A535C6"/>
    <w:rsid w:val="00A5370B"/>
    <w:rsid w:val="00A54C6F"/>
    <w:rsid w:val="00A567EA"/>
    <w:rsid w:val="00A577A3"/>
    <w:rsid w:val="00A6233A"/>
    <w:rsid w:val="00A75EAC"/>
    <w:rsid w:val="00A877C6"/>
    <w:rsid w:val="00A9010C"/>
    <w:rsid w:val="00A91AEC"/>
    <w:rsid w:val="00A93C14"/>
    <w:rsid w:val="00AA1C21"/>
    <w:rsid w:val="00AA58E3"/>
    <w:rsid w:val="00AA6454"/>
    <w:rsid w:val="00AA7681"/>
    <w:rsid w:val="00AC41C5"/>
    <w:rsid w:val="00AD31EE"/>
    <w:rsid w:val="00AD51E1"/>
    <w:rsid w:val="00AD5AB3"/>
    <w:rsid w:val="00AE3509"/>
    <w:rsid w:val="00B023D1"/>
    <w:rsid w:val="00B13C2A"/>
    <w:rsid w:val="00B27951"/>
    <w:rsid w:val="00B32E09"/>
    <w:rsid w:val="00B4035F"/>
    <w:rsid w:val="00B439AF"/>
    <w:rsid w:val="00B55625"/>
    <w:rsid w:val="00B56144"/>
    <w:rsid w:val="00B5639A"/>
    <w:rsid w:val="00B606A7"/>
    <w:rsid w:val="00B7286B"/>
    <w:rsid w:val="00B76DC9"/>
    <w:rsid w:val="00B81412"/>
    <w:rsid w:val="00B8186A"/>
    <w:rsid w:val="00B869BC"/>
    <w:rsid w:val="00B86C67"/>
    <w:rsid w:val="00BC3432"/>
    <w:rsid w:val="00BD08A2"/>
    <w:rsid w:val="00BF7389"/>
    <w:rsid w:val="00C03E7F"/>
    <w:rsid w:val="00C1025F"/>
    <w:rsid w:val="00C13A28"/>
    <w:rsid w:val="00C22A68"/>
    <w:rsid w:val="00C26446"/>
    <w:rsid w:val="00C31A50"/>
    <w:rsid w:val="00C32A4B"/>
    <w:rsid w:val="00C3504C"/>
    <w:rsid w:val="00C43CC3"/>
    <w:rsid w:val="00C46E1B"/>
    <w:rsid w:val="00C560C7"/>
    <w:rsid w:val="00C56E34"/>
    <w:rsid w:val="00C60174"/>
    <w:rsid w:val="00C6049E"/>
    <w:rsid w:val="00C623DE"/>
    <w:rsid w:val="00C6243B"/>
    <w:rsid w:val="00C6424B"/>
    <w:rsid w:val="00C66501"/>
    <w:rsid w:val="00C70B60"/>
    <w:rsid w:val="00C752D9"/>
    <w:rsid w:val="00C813E6"/>
    <w:rsid w:val="00C91BBF"/>
    <w:rsid w:val="00C91BD3"/>
    <w:rsid w:val="00C94E0D"/>
    <w:rsid w:val="00CA2CB8"/>
    <w:rsid w:val="00CB0EAA"/>
    <w:rsid w:val="00CB42BC"/>
    <w:rsid w:val="00CC181E"/>
    <w:rsid w:val="00CC4328"/>
    <w:rsid w:val="00CC5D97"/>
    <w:rsid w:val="00CC678D"/>
    <w:rsid w:val="00CF2834"/>
    <w:rsid w:val="00D01607"/>
    <w:rsid w:val="00D0456D"/>
    <w:rsid w:val="00D11EC6"/>
    <w:rsid w:val="00D208E3"/>
    <w:rsid w:val="00D333C8"/>
    <w:rsid w:val="00D3672A"/>
    <w:rsid w:val="00D37970"/>
    <w:rsid w:val="00D47D0C"/>
    <w:rsid w:val="00D52DB7"/>
    <w:rsid w:val="00D53848"/>
    <w:rsid w:val="00D561F3"/>
    <w:rsid w:val="00D56BD2"/>
    <w:rsid w:val="00D626D8"/>
    <w:rsid w:val="00D62EE2"/>
    <w:rsid w:val="00D63456"/>
    <w:rsid w:val="00D6475A"/>
    <w:rsid w:val="00D65459"/>
    <w:rsid w:val="00D92315"/>
    <w:rsid w:val="00D9639C"/>
    <w:rsid w:val="00D9674B"/>
    <w:rsid w:val="00DA0E3E"/>
    <w:rsid w:val="00DB4242"/>
    <w:rsid w:val="00DC443F"/>
    <w:rsid w:val="00DC6D4B"/>
    <w:rsid w:val="00DD0D19"/>
    <w:rsid w:val="00DD1603"/>
    <w:rsid w:val="00DD31A8"/>
    <w:rsid w:val="00DE59EC"/>
    <w:rsid w:val="00DF56E9"/>
    <w:rsid w:val="00DF5E67"/>
    <w:rsid w:val="00E02203"/>
    <w:rsid w:val="00E048C0"/>
    <w:rsid w:val="00E10D54"/>
    <w:rsid w:val="00E11193"/>
    <w:rsid w:val="00E1410E"/>
    <w:rsid w:val="00E21875"/>
    <w:rsid w:val="00E21995"/>
    <w:rsid w:val="00E22308"/>
    <w:rsid w:val="00E225CB"/>
    <w:rsid w:val="00E24F40"/>
    <w:rsid w:val="00E36FF6"/>
    <w:rsid w:val="00E47082"/>
    <w:rsid w:val="00E5130B"/>
    <w:rsid w:val="00E53E1B"/>
    <w:rsid w:val="00E63014"/>
    <w:rsid w:val="00E74558"/>
    <w:rsid w:val="00E748B9"/>
    <w:rsid w:val="00E777C8"/>
    <w:rsid w:val="00E84C92"/>
    <w:rsid w:val="00E910CE"/>
    <w:rsid w:val="00E97902"/>
    <w:rsid w:val="00EA0303"/>
    <w:rsid w:val="00EA0FC4"/>
    <w:rsid w:val="00EB4FA5"/>
    <w:rsid w:val="00EC375E"/>
    <w:rsid w:val="00ED0AF2"/>
    <w:rsid w:val="00ED3724"/>
    <w:rsid w:val="00ED6108"/>
    <w:rsid w:val="00ED6AE3"/>
    <w:rsid w:val="00EE0A57"/>
    <w:rsid w:val="00EE4991"/>
    <w:rsid w:val="00EF5CC1"/>
    <w:rsid w:val="00F02FED"/>
    <w:rsid w:val="00F038B7"/>
    <w:rsid w:val="00F03C65"/>
    <w:rsid w:val="00F06E6E"/>
    <w:rsid w:val="00F14EBD"/>
    <w:rsid w:val="00F16CE5"/>
    <w:rsid w:val="00F25049"/>
    <w:rsid w:val="00F328D4"/>
    <w:rsid w:val="00F34F71"/>
    <w:rsid w:val="00F41694"/>
    <w:rsid w:val="00F45993"/>
    <w:rsid w:val="00F4707A"/>
    <w:rsid w:val="00F55BE6"/>
    <w:rsid w:val="00F675EE"/>
    <w:rsid w:val="00F719AE"/>
    <w:rsid w:val="00F760D3"/>
    <w:rsid w:val="00F77FD9"/>
    <w:rsid w:val="00F91860"/>
    <w:rsid w:val="00F91A5B"/>
    <w:rsid w:val="00F944CC"/>
    <w:rsid w:val="00F97664"/>
    <w:rsid w:val="00FA2C3D"/>
    <w:rsid w:val="00FB4E4A"/>
    <w:rsid w:val="00FB58A3"/>
    <w:rsid w:val="00FB5E30"/>
    <w:rsid w:val="00FC193E"/>
    <w:rsid w:val="00FC1BB5"/>
    <w:rsid w:val="00FC2978"/>
    <w:rsid w:val="00FE01ED"/>
    <w:rsid w:val="00FE22C7"/>
    <w:rsid w:val="00FE285E"/>
    <w:rsid w:val="00FF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77AA9AE"/>
  <w14:defaultImageDpi w14:val="0"/>
  <w15:docId w15:val="{17CC7973-6B95-4973-BF6C-B3066D9B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0E6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uiPriority w:val="99"/>
    <w:locked/>
    <w:rsid w:val="00092DD4"/>
    <w:rPr>
      <w:rFonts w:cs="Times New Roman"/>
      <w:kern w:val="2"/>
      <w:sz w:val="24"/>
    </w:rPr>
  </w:style>
  <w:style w:type="paragraph" w:styleId="a5">
    <w:name w:val="Closing"/>
    <w:basedOn w:val="a"/>
    <w:link w:val="a6"/>
    <w:uiPriority w:val="99"/>
    <w:rsid w:val="000860E6"/>
    <w:pPr>
      <w:jc w:val="right"/>
    </w:pPr>
    <w:rPr>
      <w:sz w:val="24"/>
    </w:rPr>
  </w:style>
  <w:style w:type="character" w:customStyle="1" w:styleId="a6">
    <w:name w:val="結語 (文字)"/>
    <w:basedOn w:val="a0"/>
    <w:link w:val="a5"/>
    <w:uiPriority w:val="99"/>
    <w:semiHidden/>
    <w:locked/>
    <w:rPr>
      <w:rFonts w:cs="Times New Roman"/>
      <w:kern w:val="2"/>
      <w:sz w:val="24"/>
      <w:szCs w:val="24"/>
    </w:rPr>
  </w:style>
  <w:style w:type="table" w:styleId="a7">
    <w:name w:val="Table Grid"/>
    <w:basedOn w:val="a1"/>
    <w:uiPriority w:val="59"/>
    <w:rsid w:val="006E58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917E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semiHidden/>
    <w:locked/>
    <w:rPr>
      <w:rFonts w:cs="Times New Roman"/>
      <w:kern w:val="2"/>
      <w:sz w:val="24"/>
      <w:szCs w:val="24"/>
    </w:rPr>
  </w:style>
  <w:style w:type="paragraph" w:styleId="aa">
    <w:name w:val="footer"/>
    <w:basedOn w:val="a"/>
    <w:link w:val="ab"/>
    <w:uiPriority w:val="99"/>
    <w:rsid w:val="00917EA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semiHidden/>
    <w:locked/>
    <w:rPr>
      <w:rFonts w:cs="Times New Roman"/>
      <w:kern w:val="2"/>
      <w:sz w:val="24"/>
      <w:szCs w:val="24"/>
    </w:rPr>
  </w:style>
  <w:style w:type="paragraph" w:customStyle="1" w:styleId="ac">
    <w:name w:val="一太郎"/>
    <w:rsid w:val="00F9766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0B2F-4672-4008-B3F4-C871A29E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51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三島 克哉</dc:creator>
  <cp:keywords/>
  <dc:description/>
  <cp:lastModifiedBy>通信指令課 1</cp:lastModifiedBy>
  <cp:revision>11</cp:revision>
  <cp:lastPrinted>2014-01-24T07:42:00Z</cp:lastPrinted>
  <dcterms:created xsi:type="dcterms:W3CDTF">2025-04-02T01:01:00Z</dcterms:created>
  <dcterms:modified xsi:type="dcterms:W3CDTF">2026-05-21T05:52:00Z</dcterms:modified>
</cp:coreProperties>
</file>